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F" w:rsidRPr="00896246" w:rsidRDefault="00C85EEF" w:rsidP="00C85EE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STUDENT COURSE EVALUATION FORM</w:t>
      </w:r>
    </w:p>
    <w:p w:rsidR="00C85EEF" w:rsidRPr="00896246" w:rsidRDefault="00C85EEF" w:rsidP="00C85EEF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>Course No. &amp;Title:  _____________________________________________ Degree: __________________ Morning/Evening:  ___________ Semester: __________ Department: ______________________________</w:t>
      </w:r>
    </w:p>
    <w:p w:rsidR="00C85EEF" w:rsidRPr="00896246" w:rsidRDefault="00C85EEF" w:rsidP="00C85EEF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Name of Instructor: _______________________________________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 Date: ________________</w:t>
      </w:r>
    </w:p>
    <w:p w:rsidR="00C85EEF" w:rsidRPr="00896246" w:rsidRDefault="00C85EEF" w:rsidP="00C85EEF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 xml:space="preserve">Campus: 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___________________________</w:t>
      </w:r>
      <w:bookmarkStart w:id="0" w:name="_GoBack"/>
      <w:bookmarkEnd w:id="0"/>
      <w:r w:rsidRPr="00896246">
        <w:rPr>
          <w:sz w:val="22"/>
          <w:szCs w:val="22"/>
        </w:rPr>
        <w:t>____________________________________________________</w:t>
      </w:r>
    </w:p>
    <w:p w:rsidR="00C85EEF" w:rsidRPr="00896246" w:rsidRDefault="00C85EEF" w:rsidP="00C85EEF">
      <w:pPr>
        <w:spacing w:before="120"/>
        <w:jc w:val="both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Encircle the choice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042"/>
        <w:gridCol w:w="917"/>
        <w:gridCol w:w="917"/>
        <w:gridCol w:w="1005"/>
        <w:gridCol w:w="705"/>
        <w:gridCol w:w="1184"/>
      </w:tblGrid>
      <w:tr w:rsidR="00C85EEF" w:rsidRPr="00896246" w:rsidTr="00E3434E">
        <w:trPr>
          <w:trHeight w:val="700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Uncertain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Agree</w:t>
            </w:r>
          </w:p>
        </w:tc>
      </w:tr>
      <w:tr w:rsidR="00C85EEF" w:rsidRPr="00896246" w:rsidTr="00E3434E">
        <w:trPr>
          <w:trHeight w:val="350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Course was well structured to achieve the learning outcomes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305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Course stimulated your interest and thought on the subject area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377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Course objectives were  clear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260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Course integrates concepts with real life applications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332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Course material is updated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368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m</w:t>
            </w:r>
            <w:r w:rsidRPr="00896246">
              <w:rPr>
                <w:sz w:val="20"/>
                <w:szCs w:val="20"/>
              </w:rPr>
              <w:t>aterial was useful</w:t>
            </w:r>
            <w:r w:rsidRPr="00896246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22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Ideas and concepts were presented clearly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305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Facilities in class room/lab./clinic were adequate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22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Learning resources in the library were adequate and appropriate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40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methods of evaluation were reasonable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40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involvement in the course</w:t>
            </w:r>
            <w:r w:rsidRPr="00896246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548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attendance during the course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22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ability to demonstrate/perform learning outcome of the course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481" w:type="dxa"/>
            <w:vAlign w:val="center"/>
          </w:tcPr>
          <w:p w:rsidR="00C85EEF" w:rsidRPr="00896246" w:rsidRDefault="00C85EEF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tabs>
                <w:tab w:val="left" w:pos="3582"/>
                <w:tab w:val="left" w:pos="4029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The tutor dealt effectively with your problems</w:t>
            </w:r>
            <w:r w:rsidRPr="00896246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EF" w:rsidRPr="00896246" w:rsidRDefault="00C85EEF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9251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5EEF" w:rsidRPr="00896246" w:rsidRDefault="00C85EEF" w:rsidP="00E3434E">
            <w:pPr>
              <w:rPr>
                <w:bCs/>
                <w:sz w:val="20"/>
                <w:szCs w:val="20"/>
              </w:rPr>
            </w:pPr>
            <w:r w:rsidRPr="00896246">
              <w:rPr>
                <w:b/>
              </w:rPr>
              <w:t>Suggestion(s) for the Improvement of  the Course</w:t>
            </w: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9251" w:type="dxa"/>
            <w:gridSpan w:val="7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b/>
              </w:rPr>
            </w:pPr>
          </w:p>
          <w:p w:rsidR="00C85EEF" w:rsidRPr="00896246" w:rsidRDefault="00C85EEF" w:rsidP="00E3434E">
            <w:pPr>
              <w:rPr>
                <w:b/>
              </w:rPr>
            </w:pP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9251" w:type="dxa"/>
            <w:gridSpan w:val="7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b/>
              </w:rPr>
            </w:pPr>
          </w:p>
          <w:p w:rsidR="00C85EEF" w:rsidRPr="00896246" w:rsidRDefault="00C85EEF" w:rsidP="00E3434E">
            <w:pPr>
              <w:rPr>
                <w:b/>
              </w:rPr>
            </w:pP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9251" w:type="dxa"/>
            <w:gridSpan w:val="7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b/>
              </w:rPr>
            </w:pPr>
          </w:p>
          <w:p w:rsidR="00C85EEF" w:rsidRPr="00896246" w:rsidRDefault="00C85EEF" w:rsidP="00E3434E">
            <w:pPr>
              <w:rPr>
                <w:b/>
              </w:rPr>
            </w:pPr>
          </w:p>
        </w:tc>
      </w:tr>
      <w:tr w:rsidR="00C85EEF" w:rsidRPr="00896246" w:rsidTr="00E3434E">
        <w:trPr>
          <w:trHeight w:val="413"/>
          <w:jc w:val="center"/>
        </w:trPr>
        <w:tc>
          <w:tcPr>
            <w:tcW w:w="9251" w:type="dxa"/>
            <w:gridSpan w:val="7"/>
            <w:tcBorders>
              <w:right w:val="single" w:sz="4" w:space="0" w:color="auto"/>
            </w:tcBorders>
            <w:vAlign w:val="center"/>
          </w:tcPr>
          <w:p w:rsidR="00C85EEF" w:rsidRPr="00896246" w:rsidRDefault="00C85EEF" w:rsidP="00E3434E">
            <w:pPr>
              <w:rPr>
                <w:b/>
              </w:rPr>
            </w:pPr>
          </w:p>
          <w:p w:rsidR="00C85EEF" w:rsidRPr="00896246" w:rsidRDefault="00C85EEF" w:rsidP="00E3434E">
            <w:pPr>
              <w:rPr>
                <w:b/>
              </w:rPr>
            </w:pPr>
          </w:p>
        </w:tc>
      </w:tr>
    </w:tbl>
    <w:p w:rsidR="00374A98" w:rsidRDefault="00374A98" w:rsidP="00C85EEF">
      <w:pPr>
        <w:jc w:val="center"/>
      </w:pPr>
    </w:p>
    <w:sectPr w:rsidR="00374A98" w:rsidSect="00C85EEF">
      <w:headerReference w:type="default" r:id="rId6"/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B3" w:rsidRDefault="003F2EB3" w:rsidP="00C85EEF">
      <w:r>
        <w:separator/>
      </w:r>
    </w:p>
  </w:endnote>
  <w:endnote w:type="continuationSeparator" w:id="0">
    <w:p w:rsidR="003F2EB3" w:rsidRDefault="003F2EB3" w:rsidP="00C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B3" w:rsidRDefault="003F2EB3" w:rsidP="00C85EEF">
      <w:r>
        <w:separator/>
      </w:r>
    </w:p>
  </w:footnote>
  <w:footnote w:type="continuationSeparator" w:id="0">
    <w:p w:rsidR="003F2EB3" w:rsidRDefault="003F2EB3" w:rsidP="00C8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2D" w:rsidRDefault="00323F2D" w:rsidP="00323F2D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6" name="Picture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4065"/>
          <wp:effectExtent l="0" t="0" r="0" b="6985"/>
          <wp:wrapNone/>
          <wp:docPr id="5" name="Picture 5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C:\Users\it\Downloads\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6" t="5302" r="13281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323F2D" w:rsidRDefault="00323F2D" w:rsidP="00323F2D">
    <w:pPr>
      <w:spacing w:line="276" w:lineRule="auto"/>
      <w:ind w:left="90"/>
      <w:jc w:val="center"/>
      <w:rPr>
        <w:b/>
      </w:rPr>
    </w:pPr>
    <w:r>
      <w:rPr>
        <w:b/>
      </w:rPr>
      <w:t>Directorate of Quality Enhancement Cell (QEC)</w:t>
    </w:r>
  </w:p>
  <w:p w:rsidR="00323F2D" w:rsidRDefault="00323F2D" w:rsidP="00323F2D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323F2D" w:rsidRDefault="00323F2D" w:rsidP="00323F2D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0" t="0" r="190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26B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6.35pt;margin-top:7.35pt;width:52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X7JAIAAEs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" strokeweight="1.75pt"/>
          </w:pict>
        </mc:Fallback>
      </mc:AlternateContent>
    </w:r>
  </w:p>
  <w:p w:rsidR="00C85EEF" w:rsidRPr="00323F2D" w:rsidRDefault="00C85EEF" w:rsidP="00323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F"/>
    <w:rsid w:val="00323F2D"/>
    <w:rsid w:val="00374A98"/>
    <w:rsid w:val="003F2EB3"/>
    <w:rsid w:val="00963D76"/>
    <w:rsid w:val="00C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C5781-CA6B-458E-A95D-9EF32CEE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5EEF"/>
  </w:style>
  <w:style w:type="paragraph" w:styleId="Footer">
    <w:name w:val="footer"/>
    <w:basedOn w:val="Normal"/>
    <w:link w:val="FooterChar"/>
    <w:uiPriority w:val="99"/>
    <w:unhideWhenUsed/>
    <w:rsid w:val="00C85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5EEF"/>
  </w:style>
  <w:style w:type="character" w:styleId="Hyperlink">
    <w:name w:val="Hyperlink"/>
    <w:rsid w:val="00C85E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uvas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2017-02-09T08:15:00Z</dcterms:created>
  <dcterms:modified xsi:type="dcterms:W3CDTF">2019-02-25T06:15:00Z</dcterms:modified>
</cp:coreProperties>
</file>